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AF5" w:rsidRPr="00ED2A1F" w:rsidRDefault="00B32AF5" w:rsidP="00B32AF5">
      <w:pPr>
        <w:rPr>
          <w:rFonts w:ascii="TM Times New Roman" w:hAnsi="TM Times New Roman" w:cs="TM Times New Roman"/>
          <w:sz w:val="28"/>
          <w:szCs w:val="28"/>
        </w:rPr>
      </w:pP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>МИНИСТЕРСТВО ПРОСВЕЩЕНИЯ РОССИЙСКОЙ ФЕДЕРАЦИИ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>Министерство образования и науки Хабаровского края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>Управление образования администрации Нанайского муниципального района Хабаровского края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«</w:t>
      </w:r>
      <w:proofErr w:type="gramStart"/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СОГЛАСОВАНО»   </w:t>
      </w:r>
      <w:proofErr w:type="gramEnd"/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         «УТВЕРЖДАЮ»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 Заместитель директора по ВР                Директор школы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 Бендер Н.В.                                              </w:t>
      </w:r>
      <w:proofErr w:type="spellStart"/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>Пхагина</w:t>
      </w:r>
      <w:proofErr w:type="spellEnd"/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Е.Л.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  ___________/ФИО                                  ___________/ФИО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                                                                    Приказ № 107 от</w:t>
      </w:r>
    </w:p>
    <w:p w:rsidR="00B32AF5" w:rsidRPr="00ED2A1F" w:rsidRDefault="002F70AC" w:rsidP="002F70AC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«</w:t>
      </w:r>
      <w:proofErr w:type="gramStart"/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>30»  _</w:t>
      </w:r>
      <w:proofErr w:type="gramEnd"/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___08___ 2024г                           «30» _августа_  2024г </w:t>
      </w:r>
      <w:r w:rsidR="00B32AF5"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</w:t>
      </w: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113532" w:rsidRPr="00ED2A1F" w:rsidRDefault="00B32AF5" w:rsidP="00113532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                                              </w:t>
      </w:r>
      <w:r w:rsidR="001F2169"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</w:t>
      </w:r>
      <w:r w:rsidR="00113532"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РАБОЧАЯ ПРОГРАММА</w:t>
      </w:r>
    </w:p>
    <w:p w:rsidR="00113532" w:rsidRPr="00ED2A1F" w:rsidRDefault="00113532" w:rsidP="00113532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по внеурочной деятельности</w:t>
      </w:r>
    </w:p>
    <w:p w:rsidR="00113532" w:rsidRPr="00ED2A1F" w:rsidRDefault="00A90D11" w:rsidP="00113532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«Россия –мои горизонты</w:t>
      </w:r>
      <w:r w:rsidR="00113532"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» </w:t>
      </w:r>
    </w:p>
    <w:p w:rsidR="00113532" w:rsidRPr="00ED2A1F" w:rsidRDefault="00C80225" w:rsidP="00113532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о</w:t>
      </w:r>
      <w:r w:rsidR="001B707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сновного </w:t>
      </w:r>
      <w:proofErr w:type="gramStart"/>
      <w:r w:rsidR="001B707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общего  образования</w:t>
      </w:r>
      <w:proofErr w:type="gramEnd"/>
      <w:r w:rsidR="001B707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 6-11</w:t>
      </w:r>
      <w:r w:rsidR="00113532"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класс </w:t>
      </w:r>
    </w:p>
    <w:p w:rsidR="00B32AF5" w:rsidRPr="00ED2A1F" w:rsidRDefault="00113532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Срок реализации: 1 год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Всего часов на учебный год: 34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Количество часов в неделю: 1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900F44" w:rsidRDefault="00900F44" w:rsidP="00900F4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F44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с целью реализации </w:t>
      </w:r>
      <w:proofErr w:type="gramStart"/>
      <w:r w:rsidRPr="00900F44">
        <w:rPr>
          <w:rFonts w:ascii="Times New Roman" w:eastAsia="Calibri" w:hAnsi="Times New Roman" w:cs="Times New Roman"/>
          <w:sz w:val="28"/>
          <w:szCs w:val="28"/>
        </w:rPr>
        <w:t>комплексной  и</w:t>
      </w:r>
      <w:proofErr w:type="gramEnd"/>
      <w:r w:rsidRPr="00900F44">
        <w:rPr>
          <w:rFonts w:ascii="Times New Roman" w:eastAsia="Calibri" w:hAnsi="Times New Roman" w:cs="Times New Roman"/>
          <w:sz w:val="28"/>
          <w:szCs w:val="28"/>
        </w:rPr>
        <w:t xml:space="preserve"> систематической </w:t>
      </w:r>
      <w:proofErr w:type="spellStart"/>
      <w:r w:rsidRPr="00900F44">
        <w:rPr>
          <w:rFonts w:ascii="Times New Roman" w:eastAsia="Calibri" w:hAnsi="Times New Roman" w:cs="Times New Roman"/>
          <w:sz w:val="28"/>
          <w:szCs w:val="28"/>
        </w:rPr>
        <w:t>профориентационной</w:t>
      </w:r>
      <w:proofErr w:type="spellEnd"/>
      <w:r w:rsidRPr="00900F44">
        <w:rPr>
          <w:rFonts w:ascii="Times New Roman" w:eastAsia="Calibri" w:hAnsi="Times New Roman" w:cs="Times New Roman"/>
          <w:sz w:val="28"/>
          <w:szCs w:val="28"/>
        </w:rPr>
        <w:t xml:space="preserve"> работы для обучающихся 6-11 классов  на основе апробированных материалов Всероссийского проекта «Билет в будущее»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900F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0F4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B32AF5" w:rsidRPr="00900F44" w:rsidRDefault="00B32AF5" w:rsidP="00B32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</w:p>
    <w:p w:rsidR="00B32AF5" w:rsidRPr="00ED2A1F" w:rsidRDefault="00900F44" w:rsidP="00900F44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  </w:t>
      </w:r>
      <w:r w:rsidR="001B707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Власова О</w:t>
      </w:r>
      <w:bookmarkStart w:id="0" w:name="_GoBack"/>
      <w:bookmarkEnd w:id="0"/>
      <w:r w:rsidR="001B707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льга Геннадьевна, учитель английского языка</w:t>
      </w: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C8022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2024</w:t>
      </w:r>
      <w:r w:rsidR="00B32AF5"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год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</w:t>
      </w:r>
    </w:p>
    <w:p w:rsidR="00AE4C59" w:rsidRPr="00ED2A1F" w:rsidRDefault="00AE4C59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C72885" w:rsidRDefault="00C72885" w:rsidP="00C72885">
      <w:pPr>
        <w:jc w:val="center"/>
        <w:rPr>
          <w:rFonts w:ascii="TM Times New Roman" w:hAnsi="TM Times New Roman" w:cs="TM Times New Roman"/>
          <w:b/>
          <w:sz w:val="28"/>
          <w:szCs w:val="28"/>
        </w:rPr>
      </w:pPr>
      <w:r w:rsidRPr="00C72885">
        <w:rPr>
          <w:rFonts w:ascii="TM Times New Roman" w:hAnsi="TM Times New Roman" w:cs="TM Times New Roman"/>
          <w:b/>
          <w:sz w:val="28"/>
          <w:szCs w:val="28"/>
        </w:rPr>
        <w:lastRenderedPageBreak/>
        <w:t>Содержание курса по профориентации «Россия – мои горизонты»</w:t>
      </w:r>
    </w:p>
    <w:p w:rsidR="00ED2A1F" w:rsidRPr="00C72885" w:rsidRDefault="00160729" w:rsidP="00160729">
      <w:pPr>
        <w:spacing w:after="5" w:line="268" w:lineRule="auto"/>
        <w:ind w:right="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="00ED2A1F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1. </w:t>
      </w:r>
      <w:r w:rsidR="00B047D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Установочное занятие «Моя Россия – мои горизонты, мои достижения»</w:t>
      </w:r>
    </w:p>
    <w:p w:rsidR="00ED2A1F" w:rsidRPr="00C72885" w:rsidRDefault="00ED2A1F" w:rsidP="00B047D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2. </w:t>
      </w:r>
      <w:r w:rsidR="00B047D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Тематическое </w:t>
      </w:r>
      <w:proofErr w:type="spellStart"/>
      <w:r w:rsidR="00B047D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="00B047D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«Открой свое будущее»</w:t>
      </w:r>
    </w:p>
    <w:p w:rsidR="00ED2A1F" w:rsidRPr="00C72885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3.</w:t>
      </w:r>
      <w:r w:rsidR="00FA23AD" w:rsidRPr="00C728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23A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3. Тематическое </w:t>
      </w:r>
      <w:proofErr w:type="spellStart"/>
      <w:r w:rsidR="00FA23A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="00FA23A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«Познаю себя»</w:t>
      </w:r>
      <w:r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47D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FA23AD" w:rsidRPr="00C72885" w:rsidRDefault="00ED2A1F" w:rsidP="00FA23AD">
      <w:pPr>
        <w:spacing w:after="5" w:line="268" w:lineRule="auto"/>
        <w:ind w:left="276" w:right="48" w:hanging="10"/>
        <w:rPr>
          <w:rFonts w:ascii="Times New Roman" w:hAnsi="Times New Roman" w:cs="Times New Roman"/>
          <w:sz w:val="28"/>
          <w:szCs w:val="28"/>
          <w:lang w:eastAsia="ru-RU"/>
        </w:rPr>
      </w:pPr>
      <w:r w:rsidRP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 </w:t>
      </w:r>
      <w:r w:rsidR="00FA23AD" w:rsidRP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_bookmark10" w:history="1">
        <w:r w:rsidR="00FA23AD" w:rsidRPr="00C7288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Россия аграрная: растениеводство, садоводство </w:t>
        </w:r>
        <w:r w:rsidR="00FA23AD" w:rsidRPr="00C7288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</w:hyperlink>
      <w:r w:rsidR="00FA23AD" w:rsidRPr="00C7288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1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5. Россия индустриальная: атомная промышленность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2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6. Практико-ориентированное занятие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3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7. Россия аграрная: пищевая промышленность и общественное </w:t>
        </w:r>
        <w:proofErr w:type="gramStart"/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питание</w:t>
        </w:r>
        <w:r w:rsid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4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8. Россия здоровая: биотехнологии, экология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2A1F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5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9. Россия безопасная: полиция, противопожарная служба, служба спасения, охрана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hAnsi="Times New Roman" w:cs="Times New Roman"/>
          <w:sz w:val="28"/>
          <w:szCs w:val="28"/>
          <w:lang w:eastAsia="ru-RU"/>
        </w:rPr>
      </w:pPr>
      <w:hyperlink w:anchor="_bookmark16" w:history="1">
        <w:r w:rsidR="00FA23AD"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10. Практико-ориентированное </w:t>
        </w:r>
        <w:proofErr w:type="gramStart"/>
        <w:r w:rsidR="00FA23AD"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занятие </w:t>
        </w:r>
        <w:r w:rsid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FA23AD"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FA23A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7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Тема 11. Россия комфортная: транспорт</w:t>
        </w:r>
        <w:r w:rsid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8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12. Россия здоровая: медицина и фармация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9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13. Россия деловая: предпринимательство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0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14. Россия комфортная: энергетика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1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15. Практико-ориентированное </w:t>
        </w:r>
        <w:proofErr w:type="gramStart"/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занятие </w:t>
        </w:r>
        <w:r w:rsid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2A1F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2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16. Проектное занятие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FA23AD" w:rsidP="00FA23AD">
      <w:pPr>
        <w:spacing w:after="5" w:line="268" w:lineRule="auto"/>
        <w:ind w:left="276" w:right="48" w:hanging="10"/>
        <w:rPr>
          <w:rFonts w:ascii="Times New Roman" w:hAnsi="Times New Roman" w:cs="Times New Roman"/>
          <w:sz w:val="28"/>
          <w:szCs w:val="28"/>
          <w:lang w:eastAsia="ru-RU"/>
        </w:rPr>
      </w:pPr>
      <w:r w:rsidRPr="00FA23AD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_bookmark23" w:history="1">
        <w:r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17. </w:t>
        </w:r>
        <w:proofErr w:type="spellStart"/>
        <w:r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Профориентационное</w:t>
        </w:r>
        <w:proofErr w:type="spellEnd"/>
        <w:r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тематическое занятие «Мое будущее»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4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18. Россия индустриальная: добыча и </w:t>
        </w:r>
        <w:proofErr w:type="gramStart"/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переработка </w:t>
        </w:r>
        <w:r w:rsid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5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19. Россия индустриальная: легкая промышленность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6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20. Россия умная: наука и образование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7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21. Практико-ориентированное </w:t>
        </w:r>
        <w:proofErr w:type="gramStart"/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занятие </w:t>
        </w:r>
        <w:r w:rsid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8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22. Россия индустриальная: тяжелая промышленность, машиностроение </w:t>
        </w:r>
        <w:r w:rsid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9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23. Россия безопасная: военно-промышленный комплекс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0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24. Практико-ориентированное занятие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1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Тема 25. Россия умная: программирование и телекоммуникации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2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26. Россия комфортная: строительство и архитектура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3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27. Практико-ориентированное </w:t>
        </w:r>
        <w:proofErr w:type="gramStart"/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занятие</w:t>
        </w:r>
        <w:r w:rsid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4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28. Россия социальная: сервис и туризм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2A1F" w:rsidRDefault="001B707F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5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29. Россия креативная: искусство и дизайн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A1F" w:rsidRP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2885" w:rsidRPr="00C72885" w:rsidRDefault="001B707F" w:rsidP="00C7288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6" w:history="1"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30. Практико-ориентированное занятие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72885" w:rsidRPr="00C72885" w:rsidRDefault="001B707F" w:rsidP="00C7288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7" w:history="1"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Тема 31. Россия аграрная: животноводство, селекция и генетика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72885" w:rsidRPr="00C72885" w:rsidRDefault="001B707F" w:rsidP="00C7288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8" w:history="1"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32. Россия безопасная: вооруженные силы, гражданская </w:t>
        </w:r>
        <w:proofErr w:type="gramStart"/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оборона </w:t>
        </w:r>
        <w:r w:rsid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2885" w:rsidRPr="00C72885" w:rsidRDefault="001B707F" w:rsidP="00C7288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9" w:history="1"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33. Практико-ориентированное </w:t>
        </w:r>
        <w:proofErr w:type="gramStart"/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занятие </w:t>
        </w:r>
        <w:r w:rsid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2885" w:rsidRPr="00C72885" w:rsidRDefault="001B707F" w:rsidP="00C7288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40" w:history="1"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34. Рефлексивное занятие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0729" w:rsidRDefault="00C72885" w:rsidP="00160729">
      <w:pPr>
        <w:rPr>
          <w:rFonts w:ascii="TM Times New Roman" w:hAnsi="TM Times New Roman" w:cs="TM 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9C77AC" w:rsidRPr="00160729" w:rsidRDefault="00160729" w:rsidP="00160729">
      <w:pPr>
        <w:rPr>
          <w:rFonts w:ascii="TM Times New Roman" w:hAnsi="TM Times New Roman" w:cs="TM Times New Roman"/>
          <w:sz w:val="28"/>
          <w:szCs w:val="28"/>
        </w:rPr>
      </w:pPr>
      <w:r>
        <w:rPr>
          <w:rFonts w:ascii="TM Times New Roman" w:hAnsi="TM Times New Roman" w:cs="TM Times New Roman"/>
          <w:sz w:val="28"/>
          <w:szCs w:val="28"/>
        </w:rPr>
        <w:t xml:space="preserve">                                    </w:t>
      </w:r>
      <w:r w:rsidR="009C77AC"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</w:t>
      </w:r>
      <w:proofErr w:type="spellStart"/>
      <w:r w:rsidR="009C77AC"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Учебно</w:t>
      </w:r>
      <w:proofErr w:type="spellEnd"/>
      <w:r w:rsidR="009C77AC"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- тематический план.</w:t>
      </w: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787"/>
        <w:gridCol w:w="1762"/>
        <w:gridCol w:w="1614"/>
        <w:gridCol w:w="2193"/>
      </w:tblGrid>
      <w:tr w:rsidR="001C22BF" w:rsidRPr="00ED2A1F" w:rsidTr="001C22BF">
        <w:trPr>
          <w:trHeight w:val="630"/>
        </w:trPr>
        <w:tc>
          <w:tcPr>
            <w:tcW w:w="675" w:type="dxa"/>
            <w:vMerge w:val="restart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Наименование  разделов</w:t>
            </w:r>
            <w:proofErr w:type="gramEnd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 xml:space="preserve">  и  тем</w:t>
            </w:r>
          </w:p>
        </w:tc>
        <w:tc>
          <w:tcPr>
            <w:tcW w:w="787" w:type="dxa"/>
            <w:vMerge w:val="restart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Всего  часов</w:t>
            </w:r>
            <w:proofErr w:type="gramEnd"/>
          </w:p>
        </w:tc>
        <w:tc>
          <w:tcPr>
            <w:tcW w:w="5569" w:type="dxa"/>
            <w:gridSpan w:val="3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В том числе</w:t>
            </w: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</w:tr>
      <w:tr w:rsidR="00693F82" w:rsidRPr="00ED2A1F" w:rsidTr="001C22BF">
        <w:trPr>
          <w:trHeight w:val="1941"/>
        </w:trPr>
        <w:tc>
          <w:tcPr>
            <w:tcW w:w="675" w:type="dxa"/>
            <w:vMerge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Лабораторные,  практические</w:t>
            </w:r>
            <w:proofErr w:type="gramEnd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 xml:space="preserve">    работы</w:t>
            </w: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Контрольные  работы</w:t>
            </w:r>
            <w:proofErr w:type="gramEnd"/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Самостоятельные  работы</w:t>
            </w:r>
            <w:proofErr w:type="gramEnd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 xml:space="preserve">  учащихся,  проектную,  исследовательскую  деятельность,  экскурсии</w:t>
            </w:r>
          </w:p>
        </w:tc>
      </w:tr>
      <w:tr w:rsidR="00693F82" w:rsidRPr="00ED2A1F" w:rsidTr="001C22BF">
        <w:tc>
          <w:tcPr>
            <w:tcW w:w="675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72885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C72885" w:rsidRPr="00C72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  <w:p w:rsidR="009C77AC" w:rsidRPr="00ED2A1F" w:rsidRDefault="002C4390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2C4390" w:rsidP="002C4390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обзор отраслей экономического развития РФ — счастье в труде</w:t>
            </w:r>
            <w:r w:rsidR="009C77AC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93F82" w:rsidRPr="00ED2A1F" w:rsidTr="001C22BF">
        <w:tc>
          <w:tcPr>
            <w:tcW w:w="675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72885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C72885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5B3F79"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Тематическое </w:t>
            </w:r>
            <w:proofErr w:type="spellStart"/>
            <w:r w:rsidR="005B3F79" w:rsidRPr="005B3F79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="005B3F79"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«Открой свое будущее»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  <w:p w:rsidR="009C77AC" w:rsidRPr="00ED2A1F" w:rsidRDefault="002C4390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1614" w:type="dxa"/>
            <w:shd w:val="clear" w:color="auto" w:fill="auto"/>
          </w:tcPr>
          <w:p w:rsidR="009C77AC" w:rsidRPr="00ED2A1F" w:rsidRDefault="002C4390" w:rsidP="009C77AC">
            <w:pPr>
              <w:spacing w:after="0" w:line="240" w:lineRule="auto"/>
              <w:jc w:val="both"/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="009C77AC"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>.</w:t>
            </w: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2C4390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введение в профориентацию</w:t>
            </w:r>
          </w:p>
        </w:tc>
      </w:tr>
      <w:tr w:rsidR="00693F82" w:rsidRPr="00ED2A1F" w:rsidTr="001C22BF">
        <w:tc>
          <w:tcPr>
            <w:tcW w:w="675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C72885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2C4390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2C4390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B3F79" w:rsidRPr="005B3F79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Тематическое </w:t>
            </w:r>
            <w:proofErr w:type="spellStart"/>
            <w:r w:rsidR="005B3F79" w:rsidRPr="005B3F79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профориентационное</w:t>
            </w:r>
            <w:proofErr w:type="spellEnd"/>
            <w:r w:rsidR="005B3F79" w:rsidRPr="005B3F79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занятие «Познаю себя»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 </w:t>
            </w:r>
            <w:r w:rsidR="002C4390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Диагностика и разбор результатов</w:t>
            </w:r>
          </w:p>
        </w:tc>
        <w:tc>
          <w:tcPr>
            <w:tcW w:w="1614" w:type="dxa"/>
            <w:shd w:val="clear" w:color="auto" w:fill="auto"/>
          </w:tcPr>
          <w:p w:rsidR="009C77AC" w:rsidRPr="00ED2A1F" w:rsidRDefault="002C4390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93" w:type="dxa"/>
            <w:shd w:val="clear" w:color="auto" w:fill="auto"/>
          </w:tcPr>
          <w:p w:rsidR="009C77AC" w:rsidRPr="00ED2A1F" w:rsidRDefault="002C4390" w:rsidP="002C4390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40" w:type="dxa"/>
            <w:shd w:val="clear" w:color="auto" w:fill="auto"/>
          </w:tcPr>
          <w:p w:rsidR="009C77AC" w:rsidRPr="005B3F79" w:rsidRDefault="00C72885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  <w:r w:rsidR="005B3F79"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аграрная: растениеводство, садоводство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C72885" w:rsidP="00CA078D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</w:t>
            </w:r>
            <w:r w:rsidR="005B3F79" w:rsidRPr="005B3F79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Россия индустриальная: атомная промышленность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C72885" w:rsidP="00693F82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693F82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693F82"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  <w:r w:rsidR="005B3F79" w:rsidRPr="005B3F79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Диагностика и разбор результатов</w:t>
            </w: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C72885" w:rsidP="00693F82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5B3F79"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аграрная: пищевая промышленность и общественное питание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5B3F7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Россия здоровая: биотехнологии, экология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693F82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5B3F7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693F82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безопасная: полиция, противопожарная служба, служба спасения, охрана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693F82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7928C8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693F82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1A0058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комфортная: транспорт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здоровая: медицина и фармация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5B3F79">
            <w:pPr>
              <w:spacing w:after="53" w:line="239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деловая: предпринимательство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A0058" w:rsidP="00160729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</w:t>
            </w:r>
            <w:r w:rsidR="00160729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CA078D">
            <w:pPr>
              <w:spacing w:line="259" w:lineRule="auto"/>
              <w:ind w:left="7" w:right="153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комфортная: энергетика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60729">
        <w:trPr>
          <w:trHeight w:val="190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540" w:type="dxa"/>
            <w:shd w:val="clear" w:color="auto" w:fill="auto"/>
          </w:tcPr>
          <w:p w:rsidR="001A0058" w:rsidRPr="00ED2A1F" w:rsidRDefault="005B3F79" w:rsidP="001A0058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  <w:p w:rsidR="009C77AC" w:rsidRPr="00ED2A1F" w:rsidRDefault="009C77AC" w:rsidP="00160729">
            <w:pPr>
              <w:spacing w:line="259" w:lineRule="auto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1A0058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60729">
        <w:trPr>
          <w:trHeight w:val="637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A0058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Проектное занятие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9D7A5F">
            <w:pPr>
              <w:spacing w:after="42" w:line="242" w:lineRule="auto"/>
              <w:ind w:right="367"/>
              <w:rPr>
                <w:rFonts w:ascii="TM Times New Roman" w:hAnsi="TM Times New Roman" w:cs="TM Times New Roman"/>
                <w:sz w:val="28"/>
                <w:szCs w:val="28"/>
              </w:rPr>
            </w:pPr>
            <w:proofErr w:type="spellStart"/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тематическое занятие «Мое будущее»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A0058">
            <w:pPr>
              <w:spacing w:line="259" w:lineRule="auto"/>
              <w:ind w:left="7" w:right="218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A0058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A5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Россия индустриальная: добыча и переработка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473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A0058">
            <w:pPr>
              <w:spacing w:line="259" w:lineRule="auto"/>
              <w:ind w:left="7" w:right="22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индустриальная: легкая промышленность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160729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CA078D">
            <w:pPr>
              <w:spacing w:after="42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умная: наука и образование</w:t>
            </w:r>
          </w:p>
          <w:p w:rsidR="009C77AC" w:rsidRPr="00ED2A1F" w:rsidRDefault="009C77AC" w:rsidP="001A0058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9D7A5F">
            <w:pPr>
              <w:spacing w:line="259" w:lineRule="auto"/>
              <w:ind w:left="7" w:right="11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Практико-ориентированное занятие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9D7A5F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индустриальная: тяжелая промышленность, машиностроение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1A0058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A0058">
            <w:pPr>
              <w:spacing w:line="259" w:lineRule="auto"/>
              <w:ind w:left="7" w:right="10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безопасная: военно-промышленный комплекс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9D7A5F">
            <w:pPr>
              <w:spacing w:line="259" w:lineRule="auto"/>
              <w:ind w:left="7" w:right="28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Практико-ориентированное занятие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47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C22BF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Россия умная: программирование и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телекоммуникации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комфортная: строительство и архитектура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П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рактико-ориентированное занятие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социальная: сервис и туризм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CA078D">
            <w:pPr>
              <w:spacing w:after="43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креативная: искусство и дизайн</w:t>
            </w:r>
          </w:p>
          <w:p w:rsidR="009C77AC" w:rsidRPr="00ED2A1F" w:rsidRDefault="009C77AC" w:rsidP="001C22BF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C22BF">
            <w:pPr>
              <w:spacing w:line="259" w:lineRule="auto"/>
              <w:ind w:left="7" w:right="3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C22BF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аграрная: животноводство, селекция и генетика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1C22BF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40" w:type="dxa"/>
            <w:shd w:val="clear" w:color="auto" w:fill="auto"/>
          </w:tcPr>
          <w:p w:rsidR="001C22BF" w:rsidRPr="00ED2A1F" w:rsidRDefault="009D7A5F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безопасная: вооруженные силы, гражданская оборона</w:t>
            </w:r>
          </w:p>
        </w:tc>
        <w:tc>
          <w:tcPr>
            <w:tcW w:w="787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C22BF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540" w:type="dxa"/>
            <w:shd w:val="clear" w:color="auto" w:fill="auto"/>
          </w:tcPr>
          <w:p w:rsidR="001C22BF" w:rsidRPr="00ED2A1F" w:rsidRDefault="009D7A5F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787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C22BF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40" w:type="dxa"/>
            <w:shd w:val="clear" w:color="auto" w:fill="auto"/>
          </w:tcPr>
          <w:p w:rsidR="001C22BF" w:rsidRPr="00ED2A1F" w:rsidRDefault="009D7A5F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Рефлексивное занятие</w:t>
            </w:r>
          </w:p>
        </w:tc>
        <w:tc>
          <w:tcPr>
            <w:tcW w:w="787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C22BF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shd w:val="clear" w:color="auto" w:fill="auto"/>
          </w:tcPr>
          <w:p w:rsidR="001C22BF" w:rsidRPr="00ED2A1F" w:rsidRDefault="001C22BF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787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762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4A1DFC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 </w:t>
      </w: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4A1DFC" w:rsidRPr="00160729" w:rsidRDefault="00160729" w:rsidP="00160729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</w:t>
      </w:r>
      <w:r w:rsidR="004A1DFC"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Календарно-тематический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3308"/>
        <w:gridCol w:w="910"/>
        <w:gridCol w:w="1888"/>
        <w:gridCol w:w="1425"/>
        <w:gridCol w:w="1374"/>
      </w:tblGrid>
      <w:tr w:rsidR="004A1DFC" w:rsidRPr="00ED2A1F" w:rsidTr="00160729">
        <w:trPr>
          <w:trHeight w:val="279"/>
        </w:trPr>
        <w:tc>
          <w:tcPr>
            <w:tcW w:w="496" w:type="dxa"/>
            <w:vMerge w:val="restart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№</w:t>
            </w:r>
          </w:p>
        </w:tc>
        <w:tc>
          <w:tcPr>
            <w:tcW w:w="3308" w:type="dxa"/>
            <w:vMerge w:val="restart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Название модулей, тем</w:t>
            </w:r>
          </w:p>
        </w:tc>
        <w:tc>
          <w:tcPr>
            <w:tcW w:w="910" w:type="dxa"/>
            <w:vMerge w:val="restart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Всего часов   </w:t>
            </w:r>
          </w:p>
        </w:tc>
        <w:tc>
          <w:tcPr>
            <w:tcW w:w="1888" w:type="dxa"/>
            <w:vMerge w:val="restart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Дата </w:t>
            </w:r>
          </w:p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проведения</w:t>
            </w:r>
          </w:p>
        </w:tc>
        <w:tc>
          <w:tcPr>
            <w:tcW w:w="2799" w:type="dxa"/>
            <w:gridSpan w:val="2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           Из них</w:t>
            </w:r>
          </w:p>
        </w:tc>
      </w:tr>
      <w:tr w:rsidR="004A1DFC" w:rsidRPr="00ED2A1F" w:rsidTr="00160729">
        <w:trPr>
          <w:trHeight w:val="360"/>
        </w:trPr>
        <w:tc>
          <w:tcPr>
            <w:tcW w:w="496" w:type="dxa"/>
            <w:vMerge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3308" w:type="dxa"/>
            <w:vMerge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  <w:vMerge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  <w:vMerge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374" w:type="dxa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Практика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C72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Установочное занятие </w:t>
            </w:r>
            <w:r w:rsidRPr="00C72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«Моя Россия – мои горизонты, мои достижения»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88" w:type="dxa"/>
          </w:tcPr>
          <w:p w:rsidR="00160729" w:rsidRPr="009D7A5F" w:rsidRDefault="00160729" w:rsidP="009D7A5F">
            <w:pPr>
              <w:jc w:val="center"/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Тематическое </w:t>
            </w:r>
            <w:proofErr w:type="spellStart"/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«Открой свое будущее»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9D7A5F" w:rsidRDefault="00160729" w:rsidP="009D7A5F">
            <w:pPr>
              <w:jc w:val="center"/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3F79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Тематическое </w:t>
            </w:r>
            <w:proofErr w:type="spellStart"/>
            <w:r w:rsidRPr="005B3F79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профориентационное</w:t>
            </w:r>
            <w:proofErr w:type="spellEnd"/>
            <w:r w:rsidRPr="005B3F79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занятие «Познаю себя»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16072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160729" w:rsidRPr="00ED2A1F" w:rsidTr="00160729">
        <w:trPr>
          <w:trHeight w:val="445"/>
        </w:trPr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08" w:type="dxa"/>
          </w:tcPr>
          <w:p w:rsidR="00160729" w:rsidRPr="005B3F79" w:rsidRDefault="00160729" w:rsidP="003626EA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аграрная: растениеводство, садоводство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16072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</w:t>
            </w:r>
            <w:r w:rsidRPr="005B3F79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Россия индустриальная: атомная промышленность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16072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 Россия аграрная: пищевая промышленность и общественное питание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16072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Россия здоровая: биотехнологии, экология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16072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безопасная: полиция, противопожарная служба, служба спасения, охрана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комфортная: транспорт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здоровая: медицина и фармация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53" w:line="239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деловая: предпринимательство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153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комфортная: энергетика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Проектное занятие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42" w:line="242" w:lineRule="auto"/>
              <w:ind w:right="367"/>
              <w:rPr>
                <w:rFonts w:ascii="TM Times New Roman" w:hAnsi="TM Times New Roman" w:cs="TM Times New Roman"/>
                <w:sz w:val="28"/>
                <w:szCs w:val="28"/>
              </w:rPr>
            </w:pPr>
            <w:proofErr w:type="spellStart"/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тематическое занятие «Мое будущее»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218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A5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Россия индустриальная: добыча и переработка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22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индустриальная: легкая промышленность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42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умная: наука и образование</w:t>
            </w:r>
          </w:p>
          <w:p w:rsidR="00160729" w:rsidRPr="00ED2A1F" w:rsidRDefault="00160729" w:rsidP="003626EA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11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Практико-ориентированное занятие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индустриальная: тяжелая промышленность, машиностроение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10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безопасная: военно-промышленный комплекс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28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Практико-ориентированное занятие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умная: программирование и телекоммуникации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rPr>
          <w:trHeight w:val="1214"/>
        </w:trPr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комфортная: строительство и архитектура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П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рактико-ориентированное занятие 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социальная: сервис и туризм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43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креативная: искусство и дизайн</w:t>
            </w:r>
          </w:p>
          <w:p w:rsidR="00160729" w:rsidRPr="00ED2A1F" w:rsidRDefault="00160729" w:rsidP="003626EA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3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Практико-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ориентированное занятие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аграрная: животноводство, селекция и генетика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безопасная: вооруженные силы, гражданская оборона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Рефлексивное занятие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34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4A1DFC" w:rsidRPr="00ED2A1F" w:rsidRDefault="004A1DFC" w:rsidP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 w:rsidP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 w:rsidP="004A1DFC">
      <w:pPr>
        <w:rPr>
          <w:rFonts w:ascii="TM Times New Roman" w:hAnsi="TM Times New Roman" w:cs="TM Times New Roman"/>
          <w:sz w:val="28"/>
          <w:szCs w:val="28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CA078D" w:rsidRPr="00ED2A1F" w:rsidRDefault="00CA078D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lastRenderedPageBreak/>
        <w:t xml:space="preserve">Планируемые результаты освоения курса внеурочной деятельности «Билет в будущее» </w:t>
      </w:r>
    </w:p>
    <w:p w:rsidR="00CA078D" w:rsidRPr="00ED2A1F" w:rsidRDefault="00CA078D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>Личностные результаты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. В сфере гражданского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к разнообразной совместной деятельности,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стремление  к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взаимопониманию и взаимопомощи.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патриотического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российской гражданской идентичности в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поликультурном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ценностное отношение к достижениям своей Родины –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России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собственного региона, к науке, искусству, спорту, технологиям, боевым подвигам  и трудовым достижениям народа.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духовно-нравственного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ориентация на моральные ценности и нормы в ситуациях нравственного выбора. </w:t>
      </w:r>
    </w:p>
    <w:p w:rsidR="00CA078D" w:rsidRPr="00ED2A1F" w:rsidRDefault="00CA078D" w:rsidP="00CA078D">
      <w:pPr>
        <w:spacing w:after="15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эстетического воспитания: </w:t>
      </w:r>
    </w:p>
    <w:p w:rsidR="00CA078D" w:rsidRPr="00ED2A1F" w:rsidRDefault="00CA078D" w:rsidP="00CA078D">
      <w:pPr>
        <w:spacing w:after="0" w:line="384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sectPr w:rsidR="00CA078D" w:rsidRPr="00ED2A1F">
          <w:pgSz w:w="11909" w:h="16841"/>
          <w:pgMar w:top="1187" w:right="560" w:bottom="1145" w:left="1131" w:header="720" w:footer="720" w:gutter="0"/>
          <w:cols w:space="720"/>
        </w:sectPr>
      </w:pPr>
    </w:p>
    <w:p w:rsidR="00CA078D" w:rsidRPr="00ED2A1F" w:rsidRDefault="00CA078D" w:rsidP="00CA078D">
      <w:pPr>
        <w:spacing w:after="139" w:line="256" w:lineRule="auto"/>
        <w:ind w:left="10" w:right="16" w:hanging="10"/>
        <w:jc w:val="right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восприимчивость к разным видам искусства, традициям и творчеству своего </w:t>
      </w:r>
    </w:p>
    <w:p w:rsidR="00CA078D" w:rsidRPr="00ED2A1F" w:rsidRDefault="00CA078D" w:rsidP="00CA078D">
      <w:pPr>
        <w:spacing w:after="15" w:line="384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стремление к творческому самовыражению в любой профессии;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стремление создавать вокруг себя эстетически привлекательную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среду  вне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зависимости от той сферы профессиональной деятельности, которой школьник планирует заниматься в будущем.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физического воспитания, формирования культуры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здоровья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эмоционального благополучия: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ответственное отношение к своему здоровью и установка на здоровый образ жизни;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навыка рефлексии, признание своего права на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ошибку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такого же права другого человека.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трудового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и социальной направленности, способность инициировать, планировать и самостоятельно выполнять такого рода деятельность; </w:t>
      </w:r>
    </w:p>
    <w:p w:rsidR="00CA078D" w:rsidRPr="00ED2A1F" w:rsidRDefault="00CA078D" w:rsidP="00CA078D">
      <w:pPr>
        <w:spacing w:after="191" w:line="256" w:lineRule="auto"/>
        <w:ind w:left="312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интерес к практическому изучению профессий и труда различного рода; осознание важности обучения на протяжении всей жизни для успешной </w:t>
      </w:r>
    </w:p>
    <w:p w:rsidR="00CA078D" w:rsidRPr="00ED2A1F" w:rsidRDefault="00CA078D" w:rsidP="00CA078D">
      <w:pPr>
        <w:spacing w:after="189" w:line="256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профессиональной деятельности и развитие необходимых умений для этого;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адаптироваться в профессиональной среде;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уважение к труду и результатам трудовой деятельности;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осознанный выбор и построение индивидуальной образовательной траектории и жизненных планов с учётом личных и общественных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интересов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потребностей.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экологического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своей роли как ответственного гражданина и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потребителя  в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условиях взаимосвязи природной, технологической и социальной сред. </w:t>
      </w:r>
    </w:p>
    <w:p w:rsidR="00CA078D" w:rsidRPr="00ED2A1F" w:rsidRDefault="00ED2A1F" w:rsidP="00CA078D">
      <w:pPr>
        <w:spacing w:after="172" w:line="256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</w:t>
      </w:r>
    </w:p>
    <w:p w:rsidR="00ED2A1F" w:rsidRPr="00ED2A1F" w:rsidRDefault="00CA078D" w:rsidP="00ED2A1F">
      <w:pPr>
        <w:spacing w:after="399" w:line="532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познавательными действиями: </w:t>
      </w:r>
    </w:p>
    <w:p w:rsidR="00CA078D" w:rsidRPr="00ED2A1F" w:rsidRDefault="00CA078D" w:rsidP="00ED2A1F">
      <w:pPr>
        <w:spacing w:after="399" w:line="532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выявлять дефициты информации, данных, необходимых для решения поставленной задачи;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CA078D" w:rsidRPr="00ED2A1F" w:rsidRDefault="00CA078D" w:rsidP="00CA078D">
      <w:pPr>
        <w:spacing w:after="191" w:line="256" w:lineRule="auto"/>
        <w:ind w:left="312" w:right="202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предлагать критерии для выявления закономерностей и противоречий;  </w:t>
      </w:r>
    </w:p>
    <w:p w:rsidR="00CA078D" w:rsidRPr="00ED2A1F" w:rsidRDefault="00CA078D" w:rsidP="00CA078D">
      <w:pPr>
        <w:spacing w:after="15" w:line="384" w:lineRule="auto"/>
        <w:ind w:left="-15" w:right="14" w:firstLine="1131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</w:t>
      </w:r>
    </w:p>
    <w:p w:rsidR="00CA078D" w:rsidRPr="00ED2A1F" w:rsidRDefault="00CA078D" w:rsidP="00CA078D">
      <w:pPr>
        <w:spacing w:after="190" w:line="256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взаимосвязях; 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коммуникативными действиями: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воспринимать и формулировать суждения в соответствии с целями и условиями общения; </w:t>
      </w:r>
    </w:p>
    <w:p w:rsidR="00CA078D" w:rsidRPr="00ED2A1F" w:rsidRDefault="00CA078D" w:rsidP="00CA078D">
      <w:pPr>
        <w:spacing w:after="191" w:line="256" w:lineRule="auto"/>
        <w:ind w:left="312" w:right="516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выражать себя (свою точку зрения) в устных и письменных текстах;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публично представлять результаты выполненного опыта (эксперимента, исследования, проекта); </w:t>
      </w:r>
    </w:p>
    <w:p w:rsidR="00CA078D" w:rsidRPr="00ED2A1F" w:rsidRDefault="00CA078D" w:rsidP="00CA078D">
      <w:pPr>
        <w:spacing w:after="7" w:line="393" w:lineRule="auto"/>
        <w:ind w:firstLine="1131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понимать и использовать преимущества командной и индивидуальной работы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при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решении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конкретной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проблемы,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обосновывать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необходимость применения групповых форм взаимодействия при решении поставленной задачи;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регулятивными действиями: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выявлять проблемы для решения в жизненных и учебных ситуациях;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CA078D" w:rsidRPr="00ED2A1F" w:rsidRDefault="00CA078D" w:rsidP="00CA078D">
      <w:pPr>
        <w:spacing w:after="189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делать выбор и брать ответственность за решение; 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владеть способами самоконтроля, </w:t>
      </w:r>
      <w:proofErr w:type="spell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самомотивации</w:t>
      </w:r>
      <w:proofErr w:type="spell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и рефлексии; </w:t>
      </w:r>
    </w:p>
    <w:p w:rsidR="00CA078D" w:rsidRPr="00ED2A1F" w:rsidRDefault="00CA078D" w:rsidP="00CA078D">
      <w:pPr>
        <w:spacing w:after="197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давать адекватную оценку ситуации и предлагать план ее изменения; 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объяснять причины достижения (</w:t>
      </w:r>
      <w:proofErr w:type="spell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уметь ставить себя на место другого человека, понимать мотивы и намерения другого. </w:t>
      </w:r>
    </w:p>
    <w:p w:rsidR="00CA078D" w:rsidRPr="00ED2A1F" w:rsidRDefault="00CA078D" w:rsidP="00CA078D">
      <w:pPr>
        <w:spacing w:after="172" w:line="256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</w:t>
      </w:r>
    </w:p>
    <w:p w:rsidR="004A1DFC" w:rsidRPr="00ED2A1F" w:rsidRDefault="00ED2A1F">
      <w:pPr>
        <w:rPr>
          <w:rFonts w:ascii="TM Times New Roman" w:hAnsi="TM Times New Roman" w:cs="TM Times New Roman"/>
          <w:sz w:val="28"/>
          <w:szCs w:val="28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 xml:space="preserve"> </w:t>
      </w: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sectPr w:rsidR="004A1DFC" w:rsidRPr="00ED2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F51E0"/>
    <w:multiLevelType w:val="multilevel"/>
    <w:tmpl w:val="6F38463C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1">
    <w:nsid w:val="300B4827"/>
    <w:multiLevelType w:val="multilevel"/>
    <w:tmpl w:val="A36E1AD4"/>
    <w:lvl w:ilvl="0">
      <w:start w:val="1"/>
      <w:numFmt w:val="decimal"/>
      <w:lvlText w:val="%1."/>
      <w:lvlJc w:val="left"/>
      <w:pPr>
        <w:ind w:left="2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2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4A0848C1"/>
    <w:multiLevelType w:val="multilevel"/>
    <w:tmpl w:val="D41E335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0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AF5"/>
    <w:rsid w:val="00034170"/>
    <w:rsid w:val="00113532"/>
    <w:rsid w:val="00124B9A"/>
    <w:rsid w:val="00160729"/>
    <w:rsid w:val="001A0058"/>
    <w:rsid w:val="001B707F"/>
    <w:rsid w:val="001C22BF"/>
    <w:rsid w:val="001F2169"/>
    <w:rsid w:val="002B60AF"/>
    <w:rsid w:val="002C4390"/>
    <w:rsid w:val="002F70AC"/>
    <w:rsid w:val="003624ED"/>
    <w:rsid w:val="004059B4"/>
    <w:rsid w:val="004363F9"/>
    <w:rsid w:val="004A1DFC"/>
    <w:rsid w:val="004C0B84"/>
    <w:rsid w:val="005B3F79"/>
    <w:rsid w:val="00604036"/>
    <w:rsid w:val="00655728"/>
    <w:rsid w:val="00693F82"/>
    <w:rsid w:val="00703DE0"/>
    <w:rsid w:val="007928C8"/>
    <w:rsid w:val="007C5710"/>
    <w:rsid w:val="008C3295"/>
    <w:rsid w:val="00900F44"/>
    <w:rsid w:val="00912535"/>
    <w:rsid w:val="00913DDE"/>
    <w:rsid w:val="009C3440"/>
    <w:rsid w:val="009C77AC"/>
    <w:rsid w:val="009D7A5F"/>
    <w:rsid w:val="00A90D11"/>
    <w:rsid w:val="00AE4C59"/>
    <w:rsid w:val="00B047DD"/>
    <w:rsid w:val="00B206D3"/>
    <w:rsid w:val="00B32AF5"/>
    <w:rsid w:val="00C035FC"/>
    <w:rsid w:val="00C72885"/>
    <w:rsid w:val="00C80225"/>
    <w:rsid w:val="00CA078D"/>
    <w:rsid w:val="00D056E1"/>
    <w:rsid w:val="00DE6B76"/>
    <w:rsid w:val="00E16C7E"/>
    <w:rsid w:val="00EB6524"/>
    <w:rsid w:val="00ED2A1F"/>
    <w:rsid w:val="00ED713F"/>
    <w:rsid w:val="00FA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11D741-6BB2-413A-81B1-B2E4D1C7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"/>
    <w:next w:val="a"/>
    <w:autoRedefine/>
    <w:uiPriority w:val="39"/>
    <w:unhideWhenUsed/>
    <w:rsid w:val="00C80225"/>
    <w:pPr>
      <w:widowControl w:val="0"/>
      <w:tabs>
        <w:tab w:val="left" w:pos="397"/>
        <w:tab w:val="left" w:leader="dot" w:pos="10069"/>
      </w:tabs>
      <w:autoSpaceDE w:val="0"/>
      <w:autoSpaceDN w:val="0"/>
      <w:spacing w:before="40"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styleId="a4">
    <w:name w:val="Hyperlink"/>
    <w:basedOn w:val="a0"/>
    <w:uiPriority w:val="99"/>
    <w:unhideWhenUsed/>
    <w:rsid w:val="00FA23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5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2414</Words>
  <Characters>13765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9</cp:revision>
  <dcterms:created xsi:type="dcterms:W3CDTF">2024-09-26T02:08:00Z</dcterms:created>
  <dcterms:modified xsi:type="dcterms:W3CDTF">2024-11-13T05:41:00Z</dcterms:modified>
</cp:coreProperties>
</file>